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https://quincenea.com/formatos/carta-de-renuncia-mexico.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Carta de renuncia voluntaria</w:t>
      </w:r>
    </w:p>
    <w:p>
      <w:r>
        <w:rPr>
          <w:highlight w:val="lightGray"/>
        </w:rPr>
        <w:t xml:space="preserve">[Ciudad]</w:t>
      </w:r>
      <w:r>
        <w:t xml:space="preserve">, a </w:t>
      </w:r>
      <w:r>
        <w:rPr>
          <w:highlight w:val="lightGray"/>
        </w:rPr>
        <w:t xml:space="preserve">[Fecha]</w:t>
      </w:r>
      <w:r>
        <w:t xml:space="preserve">.</w:t>
      </w:r>
    </w:p>
    <w:p>
      <w:r>
        <w:rPr>
          <w:b/>
          <w:highlight w:val="lightGray"/>
        </w:rPr>
        <w:t xml:space="preserve">[Razón social de la empresa]</w:t>
      </w:r>
    </w:p>
    <w:p>
      <w:r>
        <w:t xml:space="preserve">Atención: </w:t>
      </w:r>
      <w:r>
        <w:rPr>
          <w:highlight w:val="lightGray"/>
        </w:rPr>
        <w:t xml:space="preserve">[Nombre del representante legal]</w:t>
      </w:r>
    </w:p>
    <w:p>
      <w:r>
        <w:t xml:space="preserve">Yo, </w:t>
      </w:r>
      <w:r>
        <w:rPr>
          <w:b/>
          <w:highlight w:val="lightGray"/>
        </w:rPr>
        <w:t xml:space="preserve">[Nombre completo de la persona]</w:t>
      </w:r>
      <w:r>
        <w:t xml:space="preserve">, con Clave Única de Registro de Población </w:t>
      </w:r>
      <w:r>
        <w:rPr>
          <w:highlight w:val="lightGray"/>
        </w:rPr>
        <w:t xml:space="preserve">[CURP]</w:t>
      </w:r>
      <w:r>
        <w:t xml:space="preserve"> y número de seguridad social </w:t>
      </w:r>
      <w:r>
        <w:rPr>
          <w:highlight w:val="lightGray"/>
        </w:rPr>
        <w:t xml:space="preserve">[Número de seguridad social]</w:t>
      </w:r>
      <w:r>
        <w:t xml:space="preserve">, quien ocupo el puesto de </w:t>
      </w:r>
      <w:r>
        <w:rPr>
          <w:highlight w:val="lightGray"/>
        </w:rPr>
        <w:t xml:space="preserve">[Puesto]</w:t>
      </w:r>
      <w:r>
        <w:t xml:space="preserve"> en el área de </w:t>
      </w:r>
      <w:r>
        <w:rPr>
          <w:highlight w:val="lightGray"/>
        </w:rPr>
        <w:t xml:space="preserve">[Área]</w:t>
      </w:r>
      <w:r>
        <w:t xml:space="preserve"> desde el </w:t>
      </w:r>
      <w:r>
        <w:rPr>
          <w:highlight w:val="lightGray"/>
        </w:rPr>
        <w:t xml:space="preserve">[Fecha de ingreso]</w:t>
      </w:r>
      <w:r>
        <w:t xml:space="preserve">, por mi propia voluntad y sin que medie presión de ninguna clase, presento mi renuncia al puesto y a la relación de trabajo, con efectos a partir del </w:t>
      </w:r>
      <w:r>
        <w:rPr>
          <w:highlight w:val="lightGray"/>
        </w:rPr>
        <w:t xml:space="preserve">[Último día de trabajo]</w:t>
      </w:r>
      <w:r>
        <w:t xml:space="preserve">.</w:t>
      </w:r>
    </w:p>
    <w:p>
      <w:r>
        <w:rPr>
          <w:i/>
          <w:color w:val="7A5C00"/>
        </w:rPr>
        <w:t xml:space="preserve">[Opcional: el motivo, si quieres darlo]</w:t>
      </w:r>
      <w:r>
        <w:t xml:space="preserve"> El motivo de mi decisión es el siguiente: </w:t>
      </w:r>
      <w:r>
        <w:rPr>
          <w:highlight w:val="lightGray"/>
        </w:rPr>
        <w:t xml:space="preserve">[Motivo (opcional)]</w:t>
      </w:r>
    </w:p>
    <w:p>
      <w:r>
        <w:t xml:space="preserve">Solicito que se me paguen las prestaciones que me correspondan conforme a la Ley Federal del Trabajo, entre ellas: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Los salarios devengados y no pagados hasta la fecha de mi salida.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La parte proporcional del aguinaldo del año (art. 87).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Las vacaciones no disfrutadas o su parte proporcional, con su prima vacacional (arts. 79 y 80).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con 15 años de servicio o más; si no, borra este renglón]</w:t>
      </w:r>
      <w:r>
        <w:t xml:space="preserve"> La prima de antigüedad, por contar con quince años de servicios o más (art. 162, fracción III).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Las demás prestaciones devengadas a mi favor, incluida, en su caso, la participación en las utilidades.</w:t>
      </w:r>
    </w:p>
    <w:p>
      <w:r>
        <w:t xml:space="preserve">Pido también la constancia escrita de mis servicios (art. 132, fracción VIII).</w:t>
      </w:r>
    </w:p>
    <w:p>
      <w:r>
        <w:t xml:space="preserve">Me comprometo a entregar el equipo, los documentos y los accesos a mi cargo a </w:t>
      </w:r>
      <w:r>
        <w:rPr>
          <w:highlight w:val="lightGray"/>
        </w:rPr>
        <w:t xml:space="preserve">[Nombre del jefe inmediato]</w:t>
      </w:r>
      <w:r>
        <w:t xml:space="preserve"> o a quien la empresa indique, a más tardar en mi último día de trabajo.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Atentamente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completo de la persona]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Recibí por la empresa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[Quien recibe por la empresa]</w:t>
            </w:r>
          </w:p>
          <w:p>
            <w:pPr>
              <w:keepNext/>
            </w:pPr>
            <w:r>
              <w:t xml:space="preserve">Fecha de recepción: </w:t>
            </w:r>
            <w:r>
              <w:rPr>
                <w:highlight w:val="lightGray"/>
              </w:rPr>
              <w:t xml:space="preserve">[Fecha de recepción]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MX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renuncia voluntaria</dc:title>
  <dc:creator>Quincenea</dc:creator>
  <dc:language>es-MX</dc:language>
  <dc:description>Este formato se preparó con apoyo de inteligencia artificial y no es asesoría de un abogado. Revísalo con tu abogado laboral antes de usarlo.</dc:description>
  <dcterms:created xsi:type="dcterms:W3CDTF">2026-10-19T00:00:00Z</dcterms:created>
  <dcterms:modified xsi:type="dcterms:W3CDTF">2026-10-19T00:00:00Z</dcterms:modified>
</cp:coreProperties>
</file>