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https://quincenea.com/formatos/constancia-de-trabajo-venezuela.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Constancia de trabajo</w:t>
      </w:r>
    </w:p>
    <w:p>
      <w:r>
        <w:rPr>
          <w:highlight w:val="lightGray"/>
        </w:rPr>
        <w:t xml:space="preserve">[Ciudad]</w:t>
      </w:r>
      <w:r>
        <w:t xml:space="preserve">, a </w:t>
      </w:r>
      <w:r>
        <w:rPr>
          <w:highlight w:val="lightGray"/>
        </w:rPr>
        <w:t xml:space="preserve">[Fecha]</w:t>
      </w:r>
      <w:r>
        <w:t xml:space="preserve">.</w:t>
      </w:r>
    </w:p>
    <w:p>
      <w:r>
        <w:rPr>
          <w:b/>
        </w:rPr>
        <w:t xml:space="preserve">A QUIEN PUEDA INTERESAR</w:t>
      </w:r>
    </w:p>
    <w:p>
      <w:r>
        <w:rPr>
          <w:b/>
          <w:highlight w:val="lightGray"/>
        </w:rPr>
        <w:t xml:space="preserve">[Razón social de la empresa]</w:t>
      </w:r>
      <w:r>
        <w:t xml:space="preserve">, RIF </w:t>
      </w:r>
      <w:r>
        <w:rPr>
          <w:highlight w:val="lightGray"/>
        </w:rPr>
        <w:t xml:space="preserve">[RIF de la empresa]</w:t>
      </w:r>
      <w:r>
        <w:t xml:space="preserve">, con domicilio en </w:t>
      </w:r>
      <w:r>
        <w:rPr>
          <w:highlight w:val="lightGray"/>
        </w:rPr>
        <w:t xml:space="preserve">[Domicilio de la empresa]</w:t>
      </w:r>
      <w:r>
        <w:t xml:space="preserve">, hace constar que </w:t>
      </w:r>
      <w:r>
        <w:rPr>
          <w:b/>
          <w:highlight w:val="lightGray"/>
        </w:rPr>
        <w:t xml:space="preserve">[Nombre completo de la persona]</w:t>
      </w:r>
      <w:r>
        <w:t xml:space="preserve">, titular de la cédula de identidad </w:t>
      </w:r>
      <w:r>
        <w:rPr>
          <w:highlight w:val="lightGray"/>
        </w:rPr>
        <w:t xml:space="preserve">[Número de cédula]</w:t>
      </w:r>
      <w:r>
        <w:t xml:space="preserve">, ha prestado sus servicios en esta entidad de trabajo desde el </w:t>
      </w:r>
      <w:r>
        <w:rPr>
          <w:highlight w:val="lightGray"/>
        </w:rPr>
        <w:t xml:space="preserve">[Fecha de ingreso]</w:t>
      </w:r>
      <w:r>
        <w:t xml:space="preserve">, desempeñando el oficio o cargo de </w:t>
      </w:r>
      <w:r>
        <w:rPr>
          <w:highlight w:val="lightGray"/>
        </w:rPr>
        <w:t xml:space="preserve">[Puesto]</w:t>
      </w:r>
      <w:r>
        <w:t xml:space="preserve">.</w:t>
      </w:r>
    </w:p>
    <w:p>
      <w:r>
        <w:rPr>
          <w:i/>
          <w:color w:val="7A5C00"/>
        </w:rPr>
        <w:t xml:space="preserve">[Opcional: solo si la relación terminó; si la persona sigue contigo, borra este párrafo]</w:t>
      </w:r>
      <w:r>
        <w:t xml:space="preserve"> La relación de trabajo terminó el </w:t>
      </w:r>
      <w:r>
        <w:rPr>
          <w:highlight w:val="lightGray"/>
        </w:rPr>
        <w:t xml:space="preserve">[Fecha en que terminó la relación (opcional)]</w:t>
      </w:r>
      <w:r>
        <w:t xml:space="preserve">.</w:t>
      </w:r>
    </w:p>
    <w:p>
      <w:r>
        <w:rPr>
          <w:i/>
          <w:color w:val="7A5C00"/>
        </w:rPr>
        <w:t xml:space="preserve">[Opcional: obligatorio si la relación terminó (art. 84); si sigue, solo si la persona lo pide]</w:t>
      </w:r>
      <w:r>
        <w:t xml:space="preserve"> Su último salario devengado es de </w:t>
      </w:r>
      <w:r>
        <w:rPr>
          <w:highlight w:val="lightGray"/>
        </w:rPr>
        <w:t xml:space="preserve">[Salario mensual]</w:t>
      </w:r>
      <w:r>
        <w:t xml:space="preserve"> </w:t>
      </w:r>
      <w:r>
        <w:rPr>
          <w:highlight w:val="lightGray"/>
        </w:rPr>
        <w:t xml:space="preserve">[bolívares]</w:t>
      </w:r>
      <w:r>
        <w:t xml:space="preserve"> mensuales.</w:t>
      </w:r>
    </w:p>
    <w:p>
      <w:r>
        <w:t xml:space="preserve">Se expide la presente constancia a petición de la parte interesada.</w:t>
      </w:r>
    </w:p>
    <w:p>
      <w:r>
        <w:rPr>
          <w:i/>
          <w:color w:val="7A5C00"/>
        </w:rPr>
        <w:t xml:space="preserve">[Opcional: la institución ante la que se presenta, si la conoces]</w:t>
      </w:r>
      <w:r>
        <w:t xml:space="preserve"> Se entrega para presentarla ante </w:t>
      </w:r>
      <w:r>
        <w:rPr>
          <w:highlight w:val="lightGray"/>
        </w:rPr>
        <w:t xml:space="preserve">[Ante quién se presenta (opcional)]</w:t>
      </w:r>
      <w:r>
        <w:t xml:space="preserve">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Atentamente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de quien firma por la empresa]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[Cargo de quien firma]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Sello de la entidad de trabajo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t xml:space="preserve">(si la entidad lo usa)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VE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Constancia de trabajo</dc:title>
  <dc:creator>Quincenea</dc:creator>
  <dc:language>es-VE</dc:language>
  <dc:description>Este formato se preparó con apoyo de inteligencia artificial y no es asesoría de un abogado. Revísalo con tu abogado laboral antes de usarlo.</dc:description>
  <dcterms:created xsi:type="dcterms:W3CDTF">2026-10-29T00:00:00Z</dcterms:created>
  <dcterms:modified xsi:type="dcterms:W3CDTF">2026-10-29T00:00:00Z</dcterms:modified>
</cp:coreProperties>
</file>